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29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Style w:val="6"/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沈阳师范大学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第二届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优秀研究生导师名单</w:t>
      </w:r>
    </w:p>
    <w:p w14:paraId="65A7F3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Style w:val="6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（按姓氏笔画排序）</w:t>
      </w:r>
    </w:p>
    <w:tbl>
      <w:tblPr>
        <w:tblStyle w:val="3"/>
        <w:tblW w:w="832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775"/>
        <w:gridCol w:w="5513"/>
      </w:tblGrid>
      <w:tr w14:paraId="42575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</w:tr>
      <w:tr w14:paraId="62D19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7B7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4F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78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55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F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于发军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数学与系统科学学院</w:t>
            </w:r>
          </w:p>
        </w:tc>
      </w:tr>
      <w:tr w14:paraId="33B63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王兰兰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B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01F9D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9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1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王英伟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6B32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1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芳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</w:tr>
      <w:tr w14:paraId="66207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1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吕子扬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C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</w:tr>
      <w:tr w14:paraId="4B9F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艳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D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</w:tr>
      <w:tr w14:paraId="755D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F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刘春芝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4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</w:tr>
      <w:tr w14:paraId="658E2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A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3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李安娜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7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</w:tr>
      <w:tr w14:paraId="7CE45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6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李慧玲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A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</w:tr>
      <w:tr w14:paraId="04E2C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杨庆余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1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粮食学院</w:t>
            </w:r>
          </w:p>
        </w:tc>
      </w:tr>
      <w:tr w14:paraId="3ACBE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霞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 w14:paraId="37B57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B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</w:tr>
      <w:tr w14:paraId="4652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D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郝桂敏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3B26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9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D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贺敬雯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1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学前与初等教育学院</w:t>
            </w:r>
          </w:p>
        </w:tc>
      </w:tr>
      <w:tr w14:paraId="7F491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A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玉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F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培训学院</w:t>
            </w:r>
          </w:p>
        </w:tc>
      </w:tr>
    </w:tbl>
    <w:p w14:paraId="05D821C4">
      <w:p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481A"/>
    <w:rsid w:val="0A4109E1"/>
    <w:rsid w:val="0C7E225D"/>
    <w:rsid w:val="0D4B4161"/>
    <w:rsid w:val="0FBA11EE"/>
    <w:rsid w:val="12924393"/>
    <w:rsid w:val="15A5287C"/>
    <w:rsid w:val="17B43822"/>
    <w:rsid w:val="197C5EDB"/>
    <w:rsid w:val="1C93488D"/>
    <w:rsid w:val="26207C03"/>
    <w:rsid w:val="2C471B3F"/>
    <w:rsid w:val="2DD17DE4"/>
    <w:rsid w:val="30B23721"/>
    <w:rsid w:val="3AF22E18"/>
    <w:rsid w:val="46A50B0A"/>
    <w:rsid w:val="48FE6968"/>
    <w:rsid w:val="54F638E9"/>
    <w:rsid w:val="5BAE1417"/>
    <w:rsid w:val="5BF71C31"/>
    <w:rsid w:val="6E14481A"/>
    <w:rsid w:val="74D07EF1"/>
    <w:rsid w:val="787212BF"/>
    <w:rsid w:val="78EA782E"/>
    <w:rsid w:val="7C243F51"/>
    <w:rsid w:val="7E73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780</Characters>
  <Lines>0</Lines>
  <Paragraphs>0</Paragraphs>
  <TotalTime>5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2026-03-19T08:18:00Z</dcterms:created>
  <dc:creator>WPS_1553062501</dc:creator>
  <cp:lastModifiedBy>WPS_1553062501</cp:lastModifiedBy>
  <dcterms:modified xsi:type="dcterms:W3CDTF">2026-03-20T03:23:39Z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732D0AFDE5674367AEF0B7CCA58E0DD2_11</vt:lpwstr>
  </property>
  <property fmtid="{D5CDD505-2E9C-101B-9397-08002B2CF9AE}" pid="4" name="KSOTemplateDocerSaveRecord">
    <vt:lpwstr>eyJoZGlkIjoiYzNjOTA2YjQ1MTcxNjlmYjlmYzcxYmVkNzg1YWRkOGQiLCJ1c2VySWQiOiI1MDQ5NDQ5OTIifQ==</vt:lpwstr>
  </property>
</Properties>
</file>