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9A5C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0" w:firstLineChars="0"/>
        <w:jc w:val="center"/>
        <w:textAlignment w:val="auto"/>
        <w:rPr>
          <w:rStyle w:val="6"/>
          <w:rFonts w:hint="default" w:ascii="方正小标宋简体" w:hAnsi="方正小标宋简体" w:eastAsia="方正小标宋简体" w:cs="方正小标宋简体"/>
          <w:sz w:val="36"/>
          <w:szCs w:val="36"/>
          <w:lang w:val="en-US" w:eastAsia="zh-CN" w:bidi="ar"/>
        </w:rPr>
      </w:pPr>
      <w:bookmarkStart w:id="0" w:name="_GoBack"/>
      <w:bookmarkEnd w:id="0"/>
      <w:r>
        <w:rPr>
          <w:rStyle w:val="6"/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"/>
        </w:rPr>
        <w:t>沈阳师范大学第二届优秀研究生导师团队名单</w:t>
      </w:r>
    </w:p>
    <w:p w14:paraId="03985F3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0" w:firstLineChars="0"/>
        <w:jc w:val="center"/>
        <w:textAlignment w:val="auto"/>
        <w:rPr>
          <w:rStyle w:val="6"/>
          <w:rFonts w:hint="default" w:ascii="楷体_GB2312" w:hAnsi="楷体_GB2312" w:eastAsia="楷体_GB2312" w:cs="楷体_GB2312"/>
          <w:i w:val="0"/>
          <w:iCs w:val="0"/>
          <w:color w:val="000000"/>
          <w:sz w:val="32"/>
          <w:szCs w:val="32"/>
          <w:lang w:val="en-US" w:eastAsia="zh-CN" w:bidi="ar"/>
        </w:rPr>
      </w:pPr>
      <w:r>
        <w:rPr>
          <w:rStyle w:val="6"/>
          <w:rFonts w:hint="eastAsia" w:ascii="楷体_GB2312" w:hAnsi="楷体_GB2312" w:eastAsia="楷体_GB2312" w:cs="楷体_GB2312"/>
          <w:i w:val="0"/>
          <w:iCs w:val="0"/>
          <w:color w:val="000000"/>
          <w:sz w:val="32"/>
          <w:szCs w:val="32"/>
          <w:lang w:val="en-US" w:eastAsia="zh-CN" w:bidi="ar"/>
        </w:rPr>
        <w:t>（按团队负责人姓氏笔画排序）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425"/>
        <w:gridCol w:w="2050"/>
        <w:gridCol w:w="4242"/>
      </w:tblGrid>
      <w:tr w14:paraId="2E259B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8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9ED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CFC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团队负责人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955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团队学科</w:t>
            </w: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234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团队成员名单</w:t>
            </w:r>
          </w:p>
        </w:tc>
      </w:tr>
      <w:tr w14:paraId="4ED920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DBB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D15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于学华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B44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化学工程与技术</w:t>
            </w: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C6EB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赵震、解则安、于湛、范晓强、杨晓博、殷成阳、肖霞、孔莲、白凤杨</w:t>
            </w:r>
          </w:p>
        </w:tc>
      </w:tr>
      <w:tr w14:paraId="6A7D03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37A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C5F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李文辉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732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</w:t>
            </w: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4675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但菲、金芳、陈光华、祖静、刘凌</w:t>
            </w:r>
          </w:p>
        </w:tc>
      </w:tr>
      <w:tr w14:paraId="6E31FE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28B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D83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松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EA8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CB8F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杨彬、方芳、隋军、葛俏、崔丽、李青、郭佳宁、李迪昕、孙祺祺</w:t>
            </w:r>
          </w:p>
        </w:tc>
      </w:tr>
      <w:tr w14:paraId="60DB9D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32C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944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野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9A8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心理学/应用心理</w:t>
            </w: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8D29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王江洋、张慧杰、张珊珊、杨硕、石晶、孙洋、汪玲玲、于涛、王晓彤</w:t>
            </w:r>
          </w:p>
        </w:tc>
      </w:tr>
      <w:tr w14:paraId="21F7A3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ACB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98A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军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2C3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马克思主义理论</w:t>
            </w:r>
          </w:p>
        </w:tc>
        <w:tc>
          <w:tcPr>
            <w:tcW w:w="4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1670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王英伟、于洪波、刘丽、刘润、付瑶、郑丽娜、施杨、侯军利、刘力红</w:t>
            </w:r>
          </w:p>
        </w:tc>
      </w:tr>
    </w:tbl>
    <w:p w14:paraId="05D821C4">
      <w:pPr>
        <w:keepNext w:val="0"/>
        <w:keepLines w:val="0"/>
        <w:widowControl/>
        <w:suppressLineNumbers w:val="0"/>
        <w:spacing w:line="240" w:lineRule="auto"/>
        <w:jc w:val="center"/>
        <w:textAlignment w:val="center"/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14481A"/>
    <w:rsid w:val="0A4109E1"/>
    <w:rsid w:val="0C7E225D"/>
    <w:rsid w:val="0D4B4161"/>
    <w:rsid w:val="0FBA11EE"/>
    <w:rsid w:val="12924393"/>
    <w:rsid w:val="15A5287C"/>
    <w:rsid w:val="17B43822"/>
    <w:rsid w:val="197C5EDB"/>
    <w:rsid w:val="1C93488D"/>
    <w:rsid w:val="26207C03"/>
    <w:rsid w:val="2C471B3F"/>
    <w:rsid w:val="2DD17DE4"/>
    <w:rsid w:val="30B23721"/>
    <w:rsid w:val="46A50B0A"/>
    <w:rsid w:val="48FE6968"/>
    <w:rsid w:val="54F638E9"/>
    <w:rsid w:val="5BAE1417"/>
    <w:rsid w:val="5BF71C31"/>
    <w:rsid w:val="6ADB4B18"/>
    <w:rsid w:val="6E14481A"/>
    <w:rsid w:val="74D07EF1"/>
    <w:rsid w:val="787212BF"/>
    <w:rsid w:val="78EA782E"/>
    <w:rsid w:val="7C243F51"/>
    <w:rsid w:val="7E73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11"/>
    <w:basedOn w:val="4"/>
    <w:qFormat/>
    <w:uiPriority w:val="0"/>
    <w:rPr>
      <w:rFonts w:hint="eastAsia"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7">
    <w:name w:val="font51"/>
    <w:basedOn w:val="4"/>
    <w:qFormat/>
    <w:uiPriority w:val="0"/>
    <w:rPr>
      <w:rFonts w:hint="default" w:ascii="Times New Roman" w:hAnsi="Times New Roman" w:cs="Times New Roman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749</Words>
  <Characters>780</Characters>
  <Lines>0</Lines>
  <Paragraphs>0</Paragraphs>
  <TotalTime>5</TotalTime>
  <ScaleCrop>false</ScaleCrop>
  <LinksUpToDate>false</LinksUpToDate>
  <CharactersWithSpaces>842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2026-03-19T08:18:00Z</dcterms:created>
  <dc:creator>WPS_1553062501</dc:creator>
  <cp:lastModifiedBy>WPS_1553062501</cp:lastModifiedBy>
  <dcterms:modified xsi:type="dcterms:W3CDTF">2026-03-20T03:24:09Z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732D0AFDE5674367AEF0B7CCA58E0DD2_11</vt:lpwstr>
  </property>
  <property fmtid="{D5CDD505-2E9C-101B-9397-08002B2CF9AE}" pid="4" name="KSOTemplateDocerSaveRecord">
    <vt:lpwstr>eyJoZGlkIjoiYzNjOTA2YjQ1MTcxNjlmYjlmYzcxYmVkNzg1YWRkOGQiLCJ1c2VySWQiOiI1MDQ5NDQ5OTIifQ==</vt:lpwstr>
  </property>
</Properties>
</file>