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D6587" w14:textId="77777777" w:rsidR="001B7A9E" w:rsidRDefault="000B4EC1" w:rsidP="000B4EC1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1B7A9E">
        <w:rPr>
          <w:rFonts w:ascii="方正小标宋简体" w:eastAsia="方正小标宋简体" w:hint="eastAsia"/>
          <w:sz w:val="44"/>
          <w:szCs w:val="44"/>
        </w:rPr>
        <w:t>沈阳师范大学硕士学位论文（实践成果）</w:t>
      </w:r>
    </w:p>
    <w:p w14:paraId="6E29A7D4" w14:textId="660CBEB0" w:rsidR="000B4EC1" w:rsidRPr="001B7A9E" w:rsidRDefault="000B4EC1" w:rsidP="001B7A9E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1B7A9E">
        <w:rPr>
          <w:rFonts w:ascii="方正小标宋简体" w:eastAsia="方正小标宋简体" w:hint="eastAsia"/>
          <w:sz w:val="44"/>
          <w:szCs w:val="44"/>
        </w:rPr>
        <w:t>延迟公开信息承诺书</w:t>
      </w:r>
    </w:p>
    <w:p w14:paraId="317522B7" w14:textId="77777777" w:rsidR="000B4EC1" w:rsidRDefault="000B4EC1"/>
    <w:tbl>
      <w:tblPr>
        <w:tblStyle w:val="af2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843"/>
        <w:gridCol w:w="4677"/>
      </w:tblGrid>
      <w:tr w:rsidR="00155B33" w14:paraId="7D2429D3" w14:textId="77777777" w:rsidTr="00155B33">
        <w:trPr>
          <w:trHeight w:hRule="exact" w:val="851"/>
          <w:jc w:val="center"/>
        </w:trPr>
        <w:tc>
          <w:tcPr>
            <w:tcW w:w="1696" w:type="dxa"/>
            <w:vAlign w:val="center"/>
          </w:tcPr>
          <w:p w14:paraId="10131C5E" w14:textId="01581460" w:rsidR="00155B33" w:rsidRPr="00050102" w:rsidRDefault="000B2392" w:rsidP="00155B33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申请人姓名</w:t>
            </w:r>
          </w:p>
        </w:tc>
        <w:tc>
          <w:tcPr>
            <w:tcW w:w="1418" w:type="dxa"/>
            <w:vAlign w:val="center"/>
          </w:tcPr>
          <w:p w14:paraId="48340E0D" w14:textId="77777777" w:rsidR="00155B33" w:rsidRPr="00050102" w:rsidRDefault="00155B33" w:rsidP="00155B33">
            <w:pPr>
              <w:adjustRightInd w:val="0"/>
              <w:snapToGrid w:val="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00BE2A4" w14:textId="65723610" w:rsidR="00155B33" w:rsidRPr="00050102" w:rsidRDefault="000B2392" w:rsidP="00155B33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培养单位名称</w:t>
            </w:r>
          </w:p>
        </w:tc>
        <w:tc>
          <w:tcPr>
            <w:tcW w:w="4677" w:type="dxa"/>
            <w:vAlign w:val="center"/>
          </w:tcPr>
          <w:p w14:paraId="33025FDB" w14:textId="73678550" w:rsidR="00155B33" w:rsidRPr="00050102" w:rsidRDefault="00155B33" w:rsidP="00D4668C">
            <w:pPr>
              <w:spacing w:line="360" w:lineRule="auto"/>
              <w:ind w:firstLineChars="200"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155B33" w14:paraId="47272B6C" w14:textId="77777777" w:rsidTr="00155B33">
        <w:trPr>
          <w:trHeight w:hRule="exact" w:val="851"/>
          <w:jc w:val="center"/>
        </w:trPr>
        <w:tc>
          <w:tcPr>
            <w:tcW w:w="1696" w:type="dxa"/>
            <w:vAlign w:val="center"/>
          </w:tcPr>
          <w:p w14:paraId="3E9CB9B1" w14:textId="2CA02D2D" w:rsidR="00155B33" w:rsidRPr="00050102" w:rsidRDefault="00155B33" w:rsidP="00155B33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学号</w:t>
            </w:r>
          </w:p>
        </w:tc>
        <w:tc>
          <w:tcPr>
            <w:tcW w:w="1418" w:type="dxa"/>
            <w:vAlign w:val="center"/>
          </w:tcPr>
          <w:p w14:paraId="1D8CA33B" w14:textId="77777777" w:rsidR="00155B33" w:rsidRPr="00050102" w:rsidRDefault="00155B33" w:rsidP="00155B33">
            <w:pPr>
              <w:adjustRightInd w:val="0"/>
              <w:snapToGrid w:val="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A033EAB" w14:textId="77777777" w:rsidR="00155B33" w:rsidRPr="00050102" w:rsidRDefault="00155B33" w:rsidP="00155B33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学科（专业）</w:t>
            </w:r>
          </w:p>
          <w:p w14:paraId="375EBF70" w14:textId="7D1A6E37" w:rsidR="00155B33" w:rsidRPr="00050102" w:rsidRDefault="00155B33" w:rsidP="00155B33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代码及名称</w:t>
            </w:r>
          </w:p>
        </w:tc>
        <w:tc>
          <w:tcPr>
            <w:tcW w:w="4677" w:type="dxa"/>
            <w:vAlign w:val="center"/>
          </w:tcPr>
          <w:p w14:paraId="48E2FD95" w14:textId="77777777" w:rsidR="00155B33" w:rsidRPr="00050102" w:rsidRDefault="00155B33" w:rsidP="00155B33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26F40" w14:paraId="6A769A3C" w14:textId="77777777" w:rsidTr="00155B33">
        <w:trPr>
          <w:trHeight w:hRule="exact" w:val="851"/>
          <w:jc w:val="center"/>
        </w:trPr>
        <w:tc>
          <w:tcPr>
            <w:tcW w:w="1696" w:type="dxa"/>
            <w:vAlign w:val="center"/>
          </w:tcPr>
          <w:p w14:paraId="6F65789D" w14:textId="26B7514A" w:rsidR="00326F40" w:rsidRPr="00050102" w:rsidRDefault="00326F40" w:rsidP="00326F40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导师姓名</w:t>
            </w:r>
          </w:p>
        </w:tc>
        <w:tc>
          <w:tcPr>
            <w:tcW w:w="1418" w:type="dxa"/>
            <w:vAlign w:val="center"/>
          </w:tcPr>
          <w:p w14:paraId="22D10DB5" w14:textId="77777777" w:rsidR="00326F40" w:rsidRPr="00050102" w:rsidRDefault="00326F40" w:rsidP="00326F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907972B" w14:textId="4B2F1C0F" w:rsidR="00326F40" w:rsidRPr="00050102" w:rsidRDefault="00326F40" w:rsidP="00326F40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申请学位类别</w:t>
            </w:r>
          </w:p>
        </w:tc>
        <w:tc>
          <w:tcPr>
            <w:tcW w:w="4677" w:type="dxa"/>
            <w:vAlign w:val="center"/>
          </w:tcPr>
          <w:p w14:paraId="433F3239" w14:textId="1B313E48" w:rsidR="00326F40" w:rsidRPr="00050102" w:rsidRDefault="00326F40" w:rsidP="00326F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26F40" w14:paraId="223DBBFE" w14:textId="77777777" w:rsidTr="00155B33">
        <w:trPr>
          <w:trHeight w:hRule="exact" w:val="851"/>
          <w:jc w:val="center"/>
        </w:trPr>
        <w:tc>
          <w:tcPr>
            <w:tcW w:w="1696" w:type="dxa"/>
            <w:vAlign w:val="center"/>
          </w:tcPr>
          <w:p w14:paraId="6B0BF121" w14:textId="28B4B7C4" w:rsidR="00326F40" w:rsidRPr="00050102" w:rsidRDefault="00326F40" w:rsidP="00326F40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导师职称</w:t>
            </w:r>
          </w:p>
        </w:tc>
        <w:tc>
          <w:tcPr>
            <w:tcW w:w="1418" w:type="dxa"/>
            <w:vAlign w:val="center"/>
          </w:tcPr>
          <w:p w14:paraId="442E6291" w14:textId="77777777" w:rsidR="00326F40" w:rsidRPr="00050102" w:rsidRDefault="00326F40" w:rsidP="00326F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2883DF3" w14:textId="4902DB82" w:rsidR="00326F40" w:rsidRPr="00050102" w:rsidRDefault="00326F40" w:rsidP="00326F40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延迟公开期限</w:t>
            </w:r>
          </w:p>
        </w:tc>
        <w:tc>
          <w:tcPr>
            <w:tcW w:w="4677" w:type="dxa"/>
            <w:vAlign w:val="center"/>
          </w:tcPr>
          <w:p w14:paraId="13E81415" w14:textId="77777777" w:rsidR="00326F40" w:rsidRPr="00050102" w:rsidRDefault="00326F40" w:rsidP="00326F40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一年   □两年</w:t>
            </w:r>
          </w:p>
          <w:p w14:paraId="7FBD74FB" w14:textId="5DA1DDB0" w:rsidR="00326F40" w:rsidRPr="00050102" w:rsidRDefault="00326F40" w:rsidP="00326F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  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 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日至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 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 xml:space="preserve">   </w:t>
            </w: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日）</w:t>
            </w:r>
          </w:p>
        </w:tc>
      </w:tr>
      <w:tr w:rsidR="00326F40" w14:paraId="1CBFD5E1" w14:textId="77777777" w:rsidTr="00155B33">
        <w:trPr>
          <w:trHeight w:hRule="exact" w:val="851"/>
          <w:jc w:val="center"/>
        </w:trPr>
        <w:tc>
          <w:tcPr>
            <w:tcW w:w="1696" w:type="dxa"/>
            <w:vAlign w:val="center"/>
          </w:tcPr>
          <w:p w14:paraId="537224E4" w14:textId="1AF2FBE0" w:rsidR="00326F40" w:rsidRPr="00050102" w:rsidRDefault="00326F40" w:rsidP="00326F40">
            <w:pPr>
              <w:adjustRightInd w:val="0"/>
              <w:snapToGrid w:val="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50102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学位论文（实践成果）题目</w:t>
            </w:r>
          </w:p>
        </w:tc>
        <w:tc>
          <w:tcPr>
            <w:tcW w:w="7938" w:type="dxa"/>
            <w:gridSpan w:val="3"/>
            <w:vAlign w:val="center"/>
          </w:tcPr>
          <w:p w14:paraId="5CFE2434" w14:textId="77777777" w:rsidR="00326F40" w:rsidRPr="00050102" w:rsidRDefault="00326F40" w:rsidP="00326F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14:paraId="20E83330" w14:textId="77777777" w:rsidR="000B4EC1" w:rsidRPr="00155B33" w:rsidRDefault="000B4EC1"/>
    <w:p w14:paraId="36E539EC" w14:textId="77777777" w:rsidR="000B4EC1" w:rsidRDefault="000B4EC1"/>
    <w:p w14:paraId="7F99E3F7" w14:textId="77777777" w:rsidR="000B4EC1" w:rsidRDefault="000B4EC1"/>
    <w:p w14:paraId="2FCD1AA0" w14:textId="29005F5B" w:rsidR="00155B33" w:rsidRPr="00155B33" w:rsidRDefault="00155B33" w:rsidP="00155B33">
      <w:pPr>
        <w:adjustRightInd w:val="0"/>
        <w:snapToGrid w:val="0"/>
        <w:spacing w:line="360" w:lineRule="auto"/>
        <w:ind w:firstLineChars="200" w:firstLine="602"/>
        <w:rPr>
          <w:rFonts w:ascii="仿宋_GB2312" w:eastAsia="仿宋_GB2312"/>
          <w:sz w:val="30"/>
          <w:szCs w:val="30"/>
        </w:rPr>
      </w:pPr>
      <w:r w:rsidRPr="00155B33">
        <w:rPr>
          <w:rFonts w:ascii="仿宋_GB2312" w:eastAsia="仿宋_GB2312" w:hint="eastAsia"/>
          <w:b/>
          <w:bCs/>
          <w:sz w:val="30"/>
          <w:szCs w:val="30"/>
        </w:rPr>
        <w:t>本人承诺：</w:t>
      </w:r>
      <w:r w:rsidRPr="00155B33">
        <w:rPr>
          <w:rFonts w:ascii="仿宋_GB2312" w:eastAsia="仿宋_GB2312" w:hint="eastAsia"/>
          <w:sz w:val="30"/>
          <w:szCs w:val="30"/>
        </w:rPr>
        <w:t>知晓上述“延迟公开”学位论文信息。在延迟公开期限内，本人将严格遵守国家及《</w:t>
      </w:r>
      <w:r w:rsidR="00DE1E5E">
        <w:rPr>
          <w:rFonts w:ascii="仿宋_GB2312" w:eastAsia="仿宋_GB2312" w:hint="eastAsia"/>
          <w:sz w:val="30"/>
          <w:szCs w:val="30"/>
        </w:rPr>
        <w:t>沈阳师范大学硕士学</w:t>
      </w:r>
      <w:r w:rsidRPr="00155B33">
        <w:rPr>
          <w:rFonts w:ascii="仿宋_GB2312" w:eastAsia="仿宋_GB2312" w:hint="eastAsia"/>
          <w:sz w:val="30"/>
          <w:szCs w:val="30"/>
        </w:rPr>
        <w:t>位论文</w:t>
      </w:r>
      <w:r w:rsidR="00DE1E5E">
        <w:rPr>
          <w:rFonts w:ascii="仿宋_GB2312" w:eastAsia="仿宋_GB2312" w:hint="eastAsia"/>
          <w:sz w:val="30"/>
          <w:szCs w:val="30"/>
        </w:rPr>
        <w:t>（实践成果）</w:t>
      </w:r>
      <w:r w:rsidRPr="00155B33">
        <w:rPr>
          <w:rFonts w:ascii="仿宋_GB2312" w:eastAsia="仿宋_GB2312" w:hint="eastAsia"/>
          <w:sz w:val="30"/>
          <w:szCs w:val="30"/>
        </w:rPr>
        <w:t>延迟公开管理办法》相关规定，恪守职业道德，对上述学位论文</w:t>
      </w:r>
      <w:r w:rsidR="00DE1E5E">
        <w:rPr>
          <w:rFonts w:ascii="仿宋_GB2312" w:eastAsia="仿宋_GB2312" w:hint="eastAsia"/>
          <w:sz w:val="30"/>
          <w:szCs w:val="30"/>
        </w:rPr>
        <w:t>（实践成果）</w:t>
      </w:r>
      <w:r w:rsidRPr="00155B33">
        <w:rPr>
          <w:rFonts w:ascii="仿宋_GB2312" w:eastAsia="仿宋_GB2312" w:hint="eastAsia"/>
          <w:sz w:val="30"/>
          <w:szCs w:val="30"/>
        </w:rPr>
        <w:t>相关信息不公开、不扩散，不向无关人员透露相关信息。</w:t>
      </w:r>
    </w:p>
    <w:p w14:paraId="6A832C1D" w14:textId="5962C551" w:rsidR="00155B33" w:rsidRPr="00155B33" w:rsidRDefault="00155B33" w:rsidP="00155B3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55B33">
        <w:rPr>
          <w:rFonts w:ascii="仿宋_GB2312" w:eastAsia="仿宋_GB2312" w:hint="eastAsia"/>
          <w:sz w:val="30"/>
          <w:szCs w:val="30"/>
        </w:rPr>
        <w:t>本承诺书一式三份，</w:t>
      </w:r>
      <w:r w:rsidR="00DE1E5E">
        <w:rPr>
          <w:rFonts w:ascii="仿宋_GB2312" w:eastAsia="仿宋_GB2312" w:hint="eastAsia"/>
          <w:sz w:val="30"/>
          <w:szCs w:val="30"/>
        </w:rPr>
        <w:t>申请人</w:t>
      </w:r>
      <w:r w:rsidRPr="00155B33">
        <w:rPr>
          <w:rFonts w:ascii="仿宋_GB2312" w:eastAsia="仿宋_GB2312" w:hint="eastAsia"/>
          <w:sz w:val="30"/>
          <w:szCs w:val="30"/>
        </w:rPr>
        <w:t xml:space="preserve">留存一份，培养单位留存一份，研究生院留存一份。    </w:t>
      </w:r>
    </w:p>
    <w:p w14:paraId="45403305" w14:textId="77777777" w:rsidR="00155B33" w:rsidRPr="00155B33" w:rsidRDefault="00155B33" w:rsidP="00155B3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</w:p>
    <w:p w14:paraId="4AF22287" w14:textId="77777777" w:rsidR="00155B33" w:rsidRPr="00155B33" w:rsidRDefault="00155B33" w:rsidP="00155B3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55B33">
        <w:rPr>
          <w:rFonts w:ascii="仿宋_GB2312" w:eastAsia="仿宋_GB2312" w:hint="eastAsia"/>
          <w:sz w:val="30"/>
          <w:szCs w:val="30"/>
        </w:rPr>
        <w:t xml:space="preserve">     </w:t>
      </w:r>
    </w:p>
    <w:p w14:paraId="46237B78" w14:textId="45290B8C" w:rsidR="00155B33" w:rsidRPr="00155B33" w:rsidRDefault="00155B33" w:rsidP="00155B3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55B33">
        <w:rPr>
          <w:rFonts w:ascii="仿宋_GB2312" w:eastAsia="仿宋_GB2312" w:hint="eastAsia"/>
          <w:sz w:val="30"/>
          <w:szCs w:val="30"/>
        </w:rPr>
        <w:t xml:space="preserve">                              承诺人（签字）：</w:t>
      </w:r>
    </w:p>
    <w:p w14:paraId="74859DF9" w14:textId="1AC41A38" w:rsidR="000B4EC1" w:rsidRPr="00155B33" w:rsidRDefault="00155B33" w:rsidP="00155B33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155B33">
        <w:rPr>
          <w:rFonts w:ascii="仿宋_GB2312" w:eastAsia="仿宋_GB2312" w:hint="eastAsia"/>
          <w:sz w:val="30"/>
          <w:szCs w:val="30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r w:rsidRPr="00155B33">
        <w:rPr>
          <w:rFonts w:ascii="仿宋_GB2312" w:eastAsia="仿宋_GB2312" w:hint="eastAsia"/>
          <w:sz w:val="30"/>
          <w:szCs w:val="30"/>
        </w:rPr>
        <w:t xml:space="preserve"> </w:t>
      </w:r>
      <w:r w:rsidRPr="00155B33">
        <w:rPr>
          <w:rFonts w:ascii="仿宋_GB2312" w:eastAsia="仿宋_GB2312" w:hint="eastAsia"/>
          <w:sz w:val="30"/>
          <w:szCs w:val="30"/>
          <w:u w:val="single"/>
        </w:rPr>
        <w:t>______</w:t>
      </w:r>
      <w:r w:rsidRPr="00155B33">
        <w:rPr>
          <w:rFonts w:ascii="仿宋_GB2312" w:eastAsia="仿宋_GB2312" w:hint="eastAsia"/>
          <w:sz w:val="30"/>
          <w:szCs w:val="30"/>
        </w:rPr>
        <w:t>年</w:t>
      </w:r>
      <w:r w:rsidRPr="00155B33">
        <w:rPr>
          <w:rFonts w:ascii="仿宋_GB2312" w:eastAsia="仿宋_GB2312" w:hint="eastAsia"/>
          <w:sz w:val="30"/>
          <w:szCs w:val="30"/>
          <w:u w:val="single"/>
        </w:rPr>
        <w:t>_____</w:t>
      </w:r>
      <w:r w:rsidRPr="00155B33">
        <w:rPr>
          <w:rFonts w:ascii="仿宋_GB2312" w:eastAsia="仿宋_GB2312" w:hint="eastAsia"/>
          <w:sz w:val="30"/>
          <w:szCs w:val="30"/>
        </w:rPr>
        <w:t>月</w:t>
      </w:r>
      <w:r w:rsidRPr="00155B33">
        <w:rPr>
          <w:rFonts w:ascii="仿宋_GB2312" w:eastAsia="仿宋_GB2312" w:hint="eastAsia"/>
          <w:sz w:val="30"/>
          <w:szCs w:val="30"/>
          <w:u w:val="single"/>
        </w:rPr>
        <w:t>_____</w:t>
      </w:r>
      <w:r w:rsidRPr="00155B33">
        <w:rPr>
          <w:rFonts w:ascii="仿宋_GB2312" w:eastAsia="仿宋_GB2312" w:hint="eastAsia"/>
          <w:sz w:val="30"/>
          <w:szCs w:val="30"/>
        </w:rPr>
        <w:t>日</w:t>
      </w:r>
    </w:p>
    <w:sectPr w:rsidR="000B4EC1" w:rsidRPr="00155B33" w:rsidSect="00155B3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0AECC" w14:textId="77777777" w:rsidR="0046130A" w:rsidRDefault="0046130A" w:rsidP="000B4EC1">
      <w:r>
        <w:separator/>
      </w:r>
    </w:p>
  </w:endnote>
  <w:endnote w:type="continuationSeparator" w:id="0">
    <w:p w14:paraId="4898FE53" w14:textId="77777777" w:rsidR="0046130A" w:rsidRDefault="0046130A" w:rsidP="000B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05F87" w14:textId="77777777" w:rsidR="0046130A" w:rsidRDefault="0046130A" w:rsidP="000B4EC1">
      <w:r>
        <w:separator/>
      </w:r>
    </w:p>
  </w:footnote>
  <w:footnote w:type="continuationSeparator" w:id="0">
    <w:p w14:paraId="76A9AAC9" w14:textId="77777777" w:rsidR="0046130A" w:rsidRDefault="0046130A" w:rsidP="000B4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4A"/>
    <w:rsid w:val="00050102"/>
    <w:rsid w:val="000875E4"/>
    <w:rsid w:val="000B2392"/>
    <w:rsid w:val="000B4EC1"/>
    <w:rsid w:val="00155B33"/>
    <w:rsid w:val="00170479"/>
    <w:rsid w:val="001B7A9E"/>
    <w:rsid w:val="00326F40"/>
    <w:rsid w:val="0035467D"/>
    <w:rsid w:val="00423F4A"/>
    <w:rsid w:val="0046130A"/>
    <w:rsid w:val="00836765"/>
    <w:rsid w:val="0088339F"/>
    <w:rsid w:val="00AD3AC1"/>
    <w:rsid w:val="00DE1E5E"/>
    <w:rsid w:val="00DF494A"/>
    <w:rsid w:val="00E8319F"/>
    <w:rsid w:val="00FA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91AE5"/>
  <w15:chartTrackingRefBased/>
  <w15:docId w15:val="{48200720-3C15-49FB-90B7-E52F80D5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23F4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3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F4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F4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F4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3F4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3F4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3F4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3F4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3F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3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3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3F4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3F4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23F4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3F4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3F4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3F4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3F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3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3F4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3F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3F4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3F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3F4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3F4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3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3F4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23F4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B4EC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B4EC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B4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B4EC1"/>
    <w:rPr>
      <w:sz w:val="18"/>
      <w:szCs w:val="18"/>
    </w:rPr>
  </w:style>
  <w:style w:type="table" w:styleId="af2">
    <w:name w:val="Table Grid"/>
    <w:basedOn w:val="a1"/>
    <w:qFormat/>
    <w:rsid w:val="00155B3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jin</dc:creator>
  <cp:keywords/>
  <dc:description/>
  <cp:lastModifiedBy>金丹</cp:lastModifiedBy>
  <cp:revision>23</cp:revision>
  <dcterms:created xsi:type="dcterms:W3CDTF">2026-03-08T10:03:00Z</dcterms:created>
  <dcterms:modified xsi:type="dcterms:W3CDTF">2026-04-28T01:53:00Z</dcterms:modified>
</cp:coreProperties>
</file>