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019-2020第二学期</w:t>
      </w:r>
      <w:r>
        <w:rPr>
          <w:rFonts w:hint="eastAsia"/>
          <w:sz w:val="36"/>
          <w:szCs w:val="36"/>
        </w:rPr>
        <w:t>《XXX课程》线上教学计划</w:t>
      </w:r>
    </w:p>
    <w:bookmarkEnd w:id="0"/>
    <w:p>
      <w:pPr>
        <w:pStyle w:val="10"/>
        <w:bidi w:val="0"/>
        <w:rPr>
          <w:rFonts w:hint="eastAsia"/>
        </w:rPr>
      </w:pPr>
    </w:p>
    <w:p>
      <w:pPr>
        <w:spacing w:before="156" w:beforeLines="50" w:line="360" w:lineRule="auto"/>
        <w:ind w:firstLine="0" w:firstLineChars="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课程代码：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课教师： 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       手机及邮箱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授课专业及年级：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教学平台：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主要教学用书：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课程概述：</w:t>
      </w:r>
    </w:p>
    <w:p>
      <w:pPr>
        <w:spacing w:line="360" w:lineRule="auto"/>
        <w:ind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……</w:t>
      </w:r>
    </w:p>
    <w:p>
      <w:pPr>
        <w:spacing w:line="360" w:lineRule="auto"/>
        <w:ind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8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92"/>
        <w:gridCol w:w="2835"/>
        <w:gridCol w:w="4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周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  期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课程内容</w:t>
            </w: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教学任务及学习目标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Style w:val="10"/>
        <w:bidi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600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600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6A28"/>
    <w:rsid w:val="14486EB9"/>
    <w:rsid w:val="15A522B3"/>
    <w:rsid w:val="187454FE"/>
    <w:rsid w:val="1AB37EBB"/>
    <w:rsid w:val="1D2C587B"/>
    <w:rsid w:val="292F6D7B"/>
    <w:rsid w:val="29E80A98"/>
    <w:rsid w:val="31045967"/>
    <w:rsid w:val="317217BA"/>
    <w:rsid w:val="33536073"/>
    <w:rsid w:val="392C19B8"/>
    <w:rsid w:val="3B9C6A28"/>
    <w:rsid w:val="3BA36FB8"/>
    <w:rsid w:val="3BC24B2B"/>
    <w:rsid w:val="46DF4333"/>
    <w:rsid w:val="4DD0132F"/>
    <w:rsid w:val="4E106B58"/>
    <w:rsid w:val="56AB678B"/>
    <w:rsid w:val="58B31A28"/>
    <w:rsid w:val="5E203410"/>
    <w:rsid w:val="64A90DF2"/>
    <w:rsid w:val="6ADB4A39"/>
    <w:rsid w:val="7AD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Autospacing="0" w:afterLines="0" w:afterAutospacing="0" w:line="640" w:lineRule="exact"/>
      <w:ind w:left="0" w:leftChars="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600" w:lineRule="exact"/>
      <w:ind w:left="0" w:leftChars="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left="0" w:leftChars="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无"/>
    <w:next w:val="1"/>
    <w:uiPriority w:val="0"/>
    <w:rPr>
      <w:rFonts w:ascii="Times New Roman" w:hAnsi="Times New Roman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2020-02-13T03:17:00Z</dcterms:created>
  <dc:creator>1380091973571</dc:creator>
  <cp:lastModifiedBy>1380091973571</cp:lastModifiedBy>
  <dcterms:modified xsi:type="dcterms:W3CDTF">2020-02-13T03:19:25Z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