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4541" w14:textId="7DD148A8" w:rsidR="00464463" w:rsidRPr="00E4786A" w:rsidRDefault="00464463" w:rsidP="00CA1331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</w:p>
    <w:p w14:paraId="2F2A9A18" w14:textId="0BBFE38D" w:rsidR="00CA1331" w:rsidRPr="00E4786A" w:rsidRDefault="00CA1331" w:rsidP="00CA1331">
      <w:pPr>
        <w:jc w:val="center"/>
        <w:rPr>
          <w:rFonts w:ascii="宋体" w:cs="Times New Roman"/>
          <w:b/>
          <w:bCs/>
          <w:color w:val="000000"/>
          <w:sz w:val="32"/>
          <w:szCs w:val="32"/>
        </w:rPr>
      </w:pPr>
      <w:r w:rsidRPr="00E4786A">
        <w:rPr>
          <w:rFonts w:ascii="宋体" w:cs="宋体" w:hint="eastAsia"/>
          <w:b/>
          <w:bCs/>
          <w:color w:val="000000"/>
          <w:sz w:val="32"/>
          <w:szCs w:val="32"/>
        </w:rPr>
        <w:t>《素描》考试大纲</w:t>
      </w:r>
    </w:p>
    <w:p w14:paraId="106653B4" w14:textId="77777777" w:rsidR="00CA1331" w:rsidRPr="00E4786A" w:rsidRDefault="00CA1331" w:rsidP="00CA1331">
      <w:pPr>
        <w:rPr>
          <w:rFonts w:ascii="宋体" w:hAnsi="宋体" w:cs="宋体"/>
          <w:b/>
          <w:bCs/>
          <w:color w:val="000000"/>
          <w:sz w:val="28"/>
          <w:szCs w:val="28"/>
        </w:rPr>
      </w:pPr>
    </w:p>
    <w:p w14:paraId="40A5D0B8" w14:textId="77777777" w:rsidR="00CA1331" w:rsidRPr="00E4786A" w:rsidRDefault="00CA1331" w:rsidP="00CA1331">
      <w:pPr>
        <w:rPr>
          <w:rFonts w:ascii="宋体" w:hAnsi="宋体" w:cs="宋体"/>
          <w:b/>
          <w:bCs/>
          <w:color w:val="000000"/>
          <w:sz w:val="28"/>
          <w:szCs w:val="28"/>
        </w:rPr>
      </w:pPr>
    </w:p>
    <w:p w14:paraId="344502C1" w14:textId="77777777" w:rsidR="00CA1331" w:rsidRPr="00E4786A" w:rsidRDefault="00CA1331" w:rsidP="00CA1331">
      <w:pPr>
        <w:spacing w:line="340" w:lineRule="exact"/>
        <w:rPr>
          <w:rFonts w:ascii="宋体" w:hAnsi="宋体"/>
          <w:b/>
          <w:bCs/>
          <w:color w:val="000000"/>
        </w:rPr>
      </w:pPr>
      <w:r w:rsidRPr="00E4786A">
        <w:rPr>
          <w:rFonts w:ascii="宋体" w:hAnsi="宋体" w:cs="宋体" w:hint="eastAsia"/>
          <w:b/>
          <w:bCs/>
          <w:color w:val="000000"/>
        </w:rPr>
        <w:t>一、考试要求</w:t>
      </w:r>
      <w:r w:rsidRPr="00E4786A">
        <w:rPr>
          <w:rFonts w:ascii="宋体" w:hAnsi="宋体"/>
          <w:b/>
          <w:bCs/>
          <w:color w:val="000000"/>
        </w:rPr>
        <w:t xml:space="preserve">  </w:t>
      </w:r>
    </w:p>
    <w:p w14:paraId="56876CC5" w14:textId="6E4D29FA" w:rsidR="00CA1331" w:rsidRPr="00E4786A" w:rsidRDefault="00CA1331" w:rsidP="00CA1331">
      <w:pPr>
        <w:spacing w:line="340" w:lineRule="exact"/>
        <w:ind w:left="360"/>
        <w:rPr>
          <w:rFonts w:ascii="宋体" w:hAnsi="宋体" w:cs="Times New Roman"/>
          <w:color w:val="000000"/>
        </w:rPr>
      </w:pPr>
      <w:r w:rsidRPr="00E4786A">
        <w:rPr>
          <w:rFonts w:ascii="宋体" w:hAnsi="宋体"/>
          <w:color w:val="000000"/>
        </w:rPr>
        <w:t xml:space="preserve">   </w:t>
      </w:r>
      <w:r w:rsidRPr="00E4786A">
        <w:rPr>
          <w:rFonts w:ascii="宋体" w:hAnsi="宋体" w:hint="eastAsia"/>
          <w:bCs/>
          <w:color w:val="000000"/>
        </w:rPr>
        <w:t>《素描》是针对艺术学、美术与书法领域考生设置的研究生入学考试科目。通过素描考试考查考生</w:t>
      </w:r>
      <w:r w:rsidRPr="00E4786A">
        <w:rPr>
          <w:rFonts w:ascii="宋体" w:hAnsi="宋体" w:cs="宋体" w:hint="eastAsia"/>
          <w:color w:val="000000"/>
        </w:rPr>
        <w:t>的审美状态和水平，考察考生的造型能力、表现能力以及技法运用的能力。</w:t>
      </w:r>
    </w:p>
    <w:p w14:paraId="2464A66C" w14:textId="77777777" w:rsidR="00CA1331" w:rsidRPr="00E4786A" w:rsidRDefault="00CA1331" w:rsidP="00CA1331">
      <w:pPr>
        <w:spacing w:line="340" w:lineRule="exact"/>
        <w:rPr>
          <w:rFonts w:ascii="宋体" w:hAnsi="宋体" w:cs="Times New Roman"/>
          <w:color w:val="000000"/>
        </w:rPr>
      </w:pPr>
      <w:r w:rsidRPr="00E4786A">
        <w:rPr>
          <w:rFonts w:ascii="宋体" w:hAnsi="宋体" w:cs="宋体" w:hint="eastAsia"/>
          <w:b/>
          <w:bCs/>
          <w:color w:val="000000"/>
        </w:rPr>
        <w:t>二、考试内容</w:t>
      </w:r>
    </w:p>
    <w:p w14:paraId="44514371" w14:textId="77777777" w:rsidR="00CA1331" w:rsidRPr="00E4786A" w:rsidRDefault="00CA1331" w:rsidP="009C3433">
      <w:pPr>
        <w:spacing w:line="340" w:lineRule="exact"/>
        <w:ind w:firstLineChars="200" w:firstLine="420"/>
        <w:rPr>
          <w:rFonts w:ascii="宋体" w:hAnsi="宋体" w:cs="Times New Roman"/>
          <w:color w:val="000000"/>
        </w:rPr>
      </w:pPr>
      <w:r w:rsidRPr="00E4786A">
        <w:rPr>
          <w:rFonts w:ascii="宋体" w:hAnsi="宋体" w:cs="Times New Roman" w:hint="eastAsia"/>
          <w:color w:val="000000"/>
        </w:rPr>
        <w:t>素描人物写生。根据现场模特用素描的方式表现人物形象，包括构图、结构、动势、形象、服饰等。</w:t>
      </w:r>
    </w:p>
    <w:p w14:paraId="7C952774" w14:textId="77777777" w:rsidR="00CA1331" w:rsidRPr="00E4786A" w:rsidRDefault="00CA1331" w:rsidP="00CA1331">
      <w:pPr>
        <w:spacing w:line="340" w:lineRule="exact"/>
        <w:rPr>
          <w:rFonts w:ascii="宋体" w:hAnsi="宋体" w:cs="Times New Roman"/>
          <w:b/>
          <w:bCs/>
          <w:color w:val="000000"/>
        </w:rPr>
      </w:pPr>
      <w:r w:rsidRPr="00E4786A">
        <w:rPr>
          <w:rFonts w:ascii="宋体" w:hAnsi="宋体" w:cs="Times New Roman" w:hint="eastAsia"/>
          <w:b/>
          <w:bCs/>
          <w:color w:val="000000"/>
        </w:rPr>
        <w:t>三、考试要点</w:t>
      </w:r>
    </w:p>
    <w:p w14:paraId="01179271" w14:textId="77777777" w:rsidR="00CA1331" w:rsidRPr="00E4786A" w:rsidRDefault="00CA1331" w:rsidP="00CA1331">
      <w:pPr>
        <w:spacing w:line="340" w:lineRule="exact"/>
        <w:ind w:left="360"/>
        <w:rPr>
          <w:rFonts w:ascii="宋体" w:hAnsi="宋体" w:cs="Times New Roman"/>
          <w:color w:val="000000"/>
        </w:rPr>
      </w:pPr>
      <w:r w:rsidRPr="00E4786A">
        <w:rPr>
          <w:rFonts w:ascii="宋体" w:hAnsi="宋体" w:hint="eastAsia"/>
          <w:color w:val="000000"/>
        </w:rPr>
        <w:t>1</w:t>
      </w:r>
      <w:r w:rsidRPr="00E4786A">
        <w:rPr>
          <w:rFonts w:ascii="宋体" w:hAnsi="宋体"/>
          <w:color w:val="000000"/>
        </w:rPr>
        <w:t>.</w:t>
      </w:r>
      <w:r w:rsidRPr="00E4786A">
        <w:rPr>
          <w:rFonts w:ascii="宋体" w:hAnsi="宋体" w:cs="宋体" w:hint="eastAsia"/>
          <w:color w:val="000000"/>
        </w:rPr>
        <w:t>构图完整</w:t>
      </w:r>
    </w:p>
    <w:p w14:paraId="0059B1ED" w14:textId="77777777" w:rsidR="00CA1331" w:rsidRPr="00E4786A" w:rsidRDefault="00CA1331" w:rsidP="00CA1331">
      <w:pPr>
        <w:spacing w:line="340" w:lineRule="exact"/>
        <w:ind w:left="360"/>
        <w:rPr>
          <w:rFonts w:ascii="宋体" w:hAnsi="宋体" w:cs="Times New Roman"/>
          <w:color w:val="000000"/>
        </w:rPr>
      </w:pPr>
      <w:r w:rsidRPr="00E4786A">
        <w:rPr>
          <w:rFonts w:ascii="宋体" w:hAnsi="宋体" w:hint="eastAsia"/>
          <w:color w:val="000000"/>
        </w:rPr>
        <w:t>2</w:t>
      </w:r>
      <w:r w:rsidRPr="00E4786A">
        <w:rPr>
          <w:rFonts w:ascii="宋体" w:hAnsi="宋体"/>
          <w:color w:val="000000"/>
        </w:rPr>
        <w:t>.</w:t>
      </w:r>
      <w:r w:rsidRPr="00E4786A">
        <w:rPr>
          <w:rFonts w:ascii="宋体" w:hAnsi="宋体" w:cs="宋体" w:hint="eastAsia"/>
          <w:color w:val="000000"/>
        </w:rPr>
        <w:t>造型准确</w:t>
      </w:r>
    </w:p>
    <w:p w14:paraId="0C0B7F68" w14:textId="77777777" w:rsidR="00CA1331" w:rsidRPr="00E4786A" w:rsidRDefault="00CA1331" w:rsidP="00CA1331">
      <w:pPr>
        <w:spacing w:line="340" w:lineRule="exact"/>
        <w:ind w:left="360"/>
        <w:rPr>
          <w:rFonts w:ascii="宋体" w:hAnsi="宋体" w:cs="Times New Roman"/>
          <w:color w:val="000000"/>
        </w:rPr>
      </w:pPr>
      <w:r w:rsidRPr="00E4786A">
        <w:rPr>
          <w:rFonts w:ascii="宋体" w:hAnsi="宋体" w:hint="eastAsia"/>
          <w:color w:val="000000"/>
        </w:rPr>
        <w:t>3</w:t>
      </w:r>
      <w:r w:rsidRPr="00E4786A">
        <w:rPr>
          <w:rFonts w:ascii="宋体" w:hAnsi="宋体"/>
          <w:color w:val="000000"/>
        </w:rPr>
        <w:t>.</w:t>
      </w:r>
      <w:r w:rsidRPr="00E4786A">
        <w:rPr>
          <w:rFonts w:ascii="宋体" w:hAnsi="宋体" w:cs="宋体" w:hint="eastAsia"/>
          <w:color w:val="000000"/>
        </w:rPr>
        <w:t>形象刻画与表现生动</w:t>
      </w:r>
    </w:p>
    <w:p w14:paraId="30238180" w14:textId="77777777" w:rsidR="00CA1331" w:rsidRPr="00E4786A" w:rsidRDefault="00CA1331" w:rsidP="00CA1331">
      <w:pPr>
        <w:spacing w:line="340" w:lineRule="exact"/>
        <w:ind w:left="360"/>
        <w:rPr>
          <w:rFonts w:ascii="宋体" w:hAnsi="宋体" w:cs="宋体"/>
          <w:color w:val="000000"/>
        </w:rPr>
      </w:pPr>
      <w:r w:rsidRPr="00E4786A">
        <w:rPr>
          <w:rFonts w:ascii="宋体" w:hAnsi="宋体" w:hint="eastAsia"/>
          <w:color w:val="000000"/>
        </w:rPr>
        <w:t>4</w:t>
      </w:r>
      <w:r w:rsidRPr="00E4786A">
        <w:rPr>
          <w:rFonts w:ascii="宋体" w:hAnsi="宋体"/>
          <w:color w:val="000000"/>
        </w:rPr>
        <w:t>.</w:t>
      </w:r>
      <w:r w:rsidRPr="00E4786A">
        <w:rPr>
          <w:rFonts w:ascii="宋体" w:hAnsi="宋体" w:cs="宋体" w:hint="eastAsia"/>
          <w:color w:val="000000"/>
        </w:rPr>
        <w:t>能够熟练运用素描技法来表现对象</w:t>
      </w:r>
    </w:p>
    <w:p w14:paraId="5D2BC8DD" w14:textId="77777777" w:rsidR="00CA1331" w:rsidRPr="00E4786A" w:rsidRDefault="00CA1331" w:rsidP="00CA1331">
      <w:pPr>
        <w:spacing w:line="340" w:lineRule="exact"/>
        <w:ind w:left="360"/>
        <w:rPr>
          <w:rFonts w:ascii="宋体" w:hAnsi="宋体"/>
          <w:color w:val="000000"/>
        </w:rPr>
      </w:pPr>
      <w:r w:rsidRPr="00E4786A">
        <w:rPr>
          <w:rFonts w:ascii="宋体" w:hAnsi="宋体" w:cs="宋体" w:hint="eastAsia"/>
          <w:color w:val="000000"/>
        </w:rPr>
        <w:t>5</w:t>
      </w:r>
      <w:r w:rsidRPr="00E4786A">
        <w:rPr>
          <w:rFonts w:ascii="宋体" w:hAnsi="宋体" w:cs="宋体"/>
          <w:color w:val="000000"/>
        </w:rPr>
        <w:t>.</w:t>
      </w:r>
      <w:r w:rsidRPr="00E4786A">
        <w:rPr>
          <w:rFonts w:ascii="宋体" w:hAnsi="宋体" w:cs="宋体" w:hint="eastAsia"/>
          <w:color w:val="000000"/>
        </w:rPr>
        <w:t>具有艺术表现力</w:t>
      </w:r>
    </w:p>
    <w:p w14:paraId="73C5BD6B" w14:textId="77777777" w:rsidR="00CA1331" w:rsidRPr="00E4786A" w:rsidRDefault="00CA1331" w:rsidP="00CA1331">
      <w:pPr>
        <w:spacing w:line="340" w:lineRule="exact"/>
        <w:rPr>
          <w:rFonts w:ascii="宋体" w:hAnsi="宋体" w:cs="宋体"/>
          <w:b/>
          <w:bCs/>
          <w:color w:val="000000"/>
        </w:rPr>
      </w:pPr>
      <w:r w:rsidRPr="00E4786A">
        <w:rPr>
          <w:rFonts w:ascii="宋体" w:hAnsi="宋体" w:cs="宋体" w:hint="eastAsia"/>
          <w:b/>
          <w:bCs/>
          <w:color w:val="000000"/>
        </w:rPr>
        <w:t>四、考试时间</w:t>
      </w:r>
    </w:p>
    <w:p w14:paraId="0400AABC" w14:textId="77777777" w:rsidR="00CA1331" w:rsidRPr="00E4786A" w:rsidRDefault="00CA1331" w:rsidP="00CA1331">
      <w:pPr>
        <w:spacing w:line="340" w:lineRule="exact"/>
        <w:rPr>
          <w:rFonts w:ascii="宋体" w:hAnsi="宋体" w:cs="宋体"/>
          <w:b/>
          <w:bCs/>
          <w:color w:val="000000"/>
        </w:rPr>
      </w:pPr>
      <w:r w:rsidRPr="00E4786A">
        <w:rPr>
          <w:rFonts w:ascii="宋体" w:hAnsi="宋体" w:cs="宋体" w:hint="eastAsia"/>
          <w:b/>
          <w:bCs/>
          <w:color w:val="000000"/>
        </w:rPr>
        <w:t xml:space="preserve">    3小时</w:t>
      </w:r>
    </w:p>
    <w:p w14:paraId="28A2A153" w14:textId="77777777" w:rsidR="00CA1331" w:rsidRPr="00E4786A" w:rsidRDefault="00CA1331" w:rsidP="00CA1331">
      <w:pPr>
        <w:spacing w:before="240" w:line="288" w:lineRule="auto"/>
        <w:rPr>
          <w:rFonts w:ascii="宋体" w:hAnsi="宋体"/>
          <w:color w:val="000000"/>
          <w:sz w:val="24"/>
          <w:szCs w:val="24"/>
        </w:rPr>
      </w:pPr>
      <w:r w:rsidRPr="00E4786A">
        <w:rPr>
          <w:rFonts w:ascii="宋体" w:hAnsi="宋体" w:hint="eastAsia"/>
          <w:b/>
          <w:bCs/>
          <w:color w:val="000000"/>
          <w:sz w:val="24"/>
          <w:szCs w:val="24"/>
        </w:rPr>
        <w:t>五</w:t>
      </w:r>
      <w:r w:rsidRPr="00E4786A">
        <w:rPr>
          <w:rFonts w:ascii="宋体" w:hAnsi="宋体"/>
          <w:b/>
          <w:bCs/>
          <w:color w:val="000000"/>
          <w:sz w:val="24"/>
          <w:szCs w:val="24"/>
        </w:rPr>
        <w:t>、表现形式与工具</w:t>
      </w:r>
    </w:p>
    <w:p w14:paraId="0213BB62" w14:textId="77777777" w:rsidR="00CA1331" w:rsidRPr="00E4786A" w:rsidRDefault="00CA1331" w:rsidP="008E5F45">
      <w:pPr>
        <w:tabs>
          <w:tab w:val="left" w:pos="720"/>
        </w:tabs>
        <w:spacing w:line="288" w:lineRule="auto"/>
        <w:ind w:left="360"/>
        <w:rPr>
          <w:rFonts w:ascii="宋体" w:hAnsi="宋体" w:cs="宋体"/>
          <w:color w:val="000000"/>
        </w:rPr>
      </w:pPr>
      <w:r w:rsidRPr="00E4786A">
        <w:rPr>
          <w:rFonts w:ascii="宋体" w:hAnsi="宋体" w:cs="宋体"/>
          <w:color w:val="000000"/>
        </w:rPr>
        <w:t>表现形式：素描</w:t>
      </w:r>
    </w:p>
    <w:p w14:paraId="4A0843FE" w14:textId="77777777" w:rsidR="00CA1331" w:rsidRPr="00E4786A" w:rsidRDefault="00CA1331" w:rsidP="008E5F45">
      <w:pPr>
        <w:tabs>
          <w:tab w:val="left" w:pos="720"/>
        </w:tabs>
        <w:spacing w:line="288" w:lineRule="auto"/>
        <w:ind w:left="360"/>
        <w:rPr>
          <w:rFonts w:ascii="宋体" w:hAnsi="宋体" w:cs="宋体"/>
          <w:color w:val="000000"/>
        </w:rPr>
      </w:pPr>
      <w:r w:rsidRPr="00E4786A">
        <w:rPr>
          <w:rFonts w:ascii="宋体" w:hAnsi="宋体" w:cs="宋体"/>
          <w:color w:val="000000"/>
        </w:rPr>
        <w:t>使用工具：铅笔、炭笔（考生自备）</w:t>
      </w:r>
    </w:p>
    <w:p w14:paraId="51089130" w14:textId="3A253341" w:rsidR="00EA6BC2" w:rsidRPr="00E4786A" w:rsidRDefault="00CA1331" w:rsidP="00CA1331">
      <w:pPr>
        <w:spacing w:line="340" w:lineRule="exact"/>
        <w:rPr>
          <w:rFonts w:ascii="宋体" w:hAnsi="宋体" w:cs="宋体"/>
          <w:color w:val="000000"/>
        </w:rPr>
      </w:pPr>
      <w:r w:rsidRPr="00E4786A">
        <w:rPr>
          <w:rFonts w:ascii="宋体" w:hAnsi="宋体" w:cs="宋体"/>
          <w:color w:val="000000"/>
        </w:rPr>
        <w:t>纸张规格：</w:t>
      </w:r>
      <w:r w:rsidRPr="00E4786A">
        <w:rPr>
          <w:rFonts w:ascii="宋体" w:hAnsi="宋体" w:cs="宋体" w:hint="eastAsia"/>
          <w:color w:val="000000"/>
        </w:rPr>
        <w:t>2</w:t>
      </w:r>
      <w:r w:rsidRPr="00E4786A">
        <w:rPr>
          <w:rFonts w:ascii="宋体" w:hAnsi="宋体" w:cs="宋体"/>
          <w:color w:val="000000"/>
        </w:rPr>
        <w:t>开素描纸（考场提供）</w:t>
      </w:r>
    </w:p>
    <w:p w14:paraId="198771E8" w14:textId="3C32AED2" w:rsidR="00EA6BC2" w:rsidRPr="00E4786A" w:rsidRDefault="00EA6BC2" w:rsidP="00EA6BC2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</w:p>
    <w:p w14:paraId="7F6990D1" w14:textId="0FE59CA9" w:rsidR="00464463" w:rsidRPr="00E4786A" w:rsidRDefault="00464463" w:rsidP="00EA6BC2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</w:p>
    <w:p w14:paraId="76B7C73F" w14:textId="0363C383" w:rsidR="00464463" w:rsidRPr="00E4786A" w:rsidRDefault="00464463" w:rsidP="00EA6BC2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</w:p>
    <w:p w14:paraId="25502360" w14:textId="0E69E8DA" w:rsidR="00464463" w:rsidRPr="00E4786A" w:rsidRDefault="00464463" w:rsidP="00EA6BC2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</w:p>
    <w:p w14:paraId="1016B7E8" w14:textId="529A0869" w:rsidR="00464463" w:rsidRPr="00E4786A" w:rsidRDefault="00464463" w:rsidP="00EA6BC2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</w:p>
    <w:p w14:paraId="7A4188C5" w14:textId="3F28EB99" w:rsidR="00464463" w:rsidRPr="00E4786A" w:rsidRDefault="00464463" w:rsidP="00EA6BC2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</w:p>
    <w:p w14:paraId="1FE31424" w14:textId="65886E76" w:rsidR="00464463" w:rsidRPr="00E4786A" w:rsidRDefault="00464463" w:rsidP="00EA6BC2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</w:p>
    <w:p w14:paraId="3E028659" w14:textId="77777777" w:rsidR="00464463" w:rsidRPr="00E4786A" w:rsidRDefault="00464463" w:rsidP="00EA6BC2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</w:p>
    <w:p w14:paraId="77898A70" w14:textId="4CE8A96E" w:rsidR="00EA6BC2" w:rsidRPr="00E4786A" w:rsidRDefault="006447C2" w:rsidP="00EA6BC2">
      <w:pPr>
        <w:jc w:val="center"/>
        <w:rPr>
          <w:rFonts w:ascii="宋体" w:cs="宋体"/>
          <w:b/>
          <w:bCs/>
          <w:color w:val="000000"/>
          <w:sz w:val="32"/>
          <w:szCs w:val="32"/>
        </w:rPr>
      </w:pPr>
      <w:r w:rsidRPr="00E4786A">
        <w:rPr>
          <w:rFonts w:ascii="宋体" w:cs="宋体" w:hint="eastAsia"/>
          <w:b/>
          <w:bCs/>
          <w:color w:val="000000"/>
          <w:sz w:val="32"/>
          <w:szCs w:val="32"/>
        </w:rPr>
        <w:t>《</w:t>
      </w:r>
      <w:r w:rsidR="00EA6BC2" w:rsidRPr="00E4786A">
        <w:rPr>
          <w:rFonts w:ascii="宋体" w:cs="宋体" w:hint="eastAsia"/>
          <w:b/>
          <w:bCs/>
          <w:color w:val="000000"/>
          <w:sz w:val="32"/>
          <w:szCs w:val="32"/>
        </w:rPr>
        <w:t>书法</w:t>
      </w:r>
      <w:r w:rsidRPr="00E4786A">
        <w:rPr>
          <w:rFonts w:ascii="宋体" w:cs="宋体" w:hint="eastAsia"/>
          <w:b/>
          <w:bCs/>
          <w:color w:val="000000"/>
          <w:sz w:val="32"/>
          <w:szCs w:val="32"/>
        </w:rPr>
        <w:t>创作》考试大纲</w:t>
      </w:r>
    </w:p>
    <w:p w14:paraId="7290F23B" w14:textId="77777777" w:rsidR="00EA6BC2" w:rsidRPr="00E4786A" w:rsidRDefault="00EA6BC2" w:rsidP="00EA6BC2">
      <w:pPr>
        <w:spacing w:line="340" w:lineRule="exact"/>
        <w:rPr>
          <w:rFonts w:ascii="宋体" w:hAnsi="宋体" w:cs="宋体"/>
          <w:b/>
          <w:bCs/>
          <w:color w:val="000000"/>
          <w:szCs w:val="22"/>
        </w:rPr>
      </w:pPr>
      <w:r w:rsidRPr="00E4786A">
        <w:rPr>
          <w:rFonts w:ascii="宋体" w:hAnsi="宋体" w:cs="宋体" w:hint="eastAsia"/>
          <w:b/>
          <w:bCs/>
          <w:color w:val="000000"/>
        </w:rPr>
        <w:t>一、考试要求</w:t>
      </w:r>
    </w:p>
    <w:p w14:paraId="3DA9B1E7" w14:textId="77777777" w:rsidR="00EA6BC2" w:rsidRPr="00E4786A" w:rsidRDefault="00EA6BC2" w:rsidP="00891F77">
      <w:pPr>
        <w:spacing w:line="340" w:lineRule="exact"/>
        <w:ind w:firstLineChars="200" w:firstLine="420"/>
        <w:rPr>
          <w:rFonts w:ascii="宋体" w:hAnsi="宋体" w:cs="宋体"/>
          <w:color w:val="000000"/>
        </w:rPr>
      </w:pPr>
      <w:r w:rsidRPr="00E4786A">
        <w:rPr>
          <w:rFonts w:ascii="宋体" w:hAnsi="宋体" w:hint="eastAsia"/>
          <w:bCs/>
          <w:color w:val="000000"/>
        </w:rPr>
        <w:t>《书法创作》是针对艺术学</w:t>
      </w:r>
      <w:r w:rsidRPr="00E4786A">
        <w:rPr>
          <w:rFonts w:cs="宋体" w:hint="eastAsia"/>
          <w:bCs/>
          <w:color w:val="000000"/>
          <w:szCs w:val="32"/>
        </w:rPr>
        <w:t>（书法）方向考生</w:t>
      </w:r>
      <w:r w:rsidRPr="00E4786A">
        <w:rPr>
          <w:rFonts w:ascii="宋体" w:hAnsi="宋体" w:hint="eastAsia"/>
          <w:bCs/>
          <w:color w:val="000000"/>
        </w:rPr>
        <w:t>而设置的研究生入学复试考试科目。</w:t>
      </w:r>
    </w:p>
    <w:p w14:paraId="321AB71F" w14:textId="5D818751" w:rsidR="00EA6BC2" w:rsidRPr="00E4786A" w:rsidRDefault="00EA6BC2" w:rsidP="00EA6BC2">
      <w:pPr>
        <w:spacing w:line="340" w:lineRule="exact"/>
        <w:rPr>
          <w:rFonts w:ascii="宋体" w:hAnsi="宋体" w:cs="宋体"/>
          <w:color w:val="000000"/>
        </w:rPr>
      </w:pPr>
      <w:r w:rsidRPr="00E4786A">
        <w:rPr>
          <w:rFonts w:ascii="宋体" w:hAnsi="宋体" w:cs="宋体" w:hint="eastAsia"/>
          <w:color w:val="000000"/>
        </w:rPr>
        <w:t>根据专业方向命题，要求学生全面掌握所报考书法方向的历史发展脉络与专业基础知识。在此基础上，考生应具备拓展性思维与创新意识，能够将扎实的专业素养转化为具有个人特色的艺术表现。最终作品</w:t>
      </w:r>
      <w:proofErr w:type="gramStart"/>
      <w:r w:rsidRPr="00E4786A">
        <w:rPr>
          <w:rFonts w:ascii="宋体" w:hAnsi="宋体" w:cs="宋体" w:hint="eastAsia"/>
          <w:color w:val="000000"/>
        </w:rPr>
        <w:t>需体现</w:t>
      </w:r>
      <w:proofErr w:type="gramEnd"/>
      <w:r w:rsidRPr="00E4786A">
        <w:rPr>
          <w:rFonts w:ascii="宋体" w:hAnsi="宋体" w:cs="宋体" w:hint="eastAsia"/>
          <w:color w:val="000000"/>
        </w:rPr>
        <w:t>出以下几方面能力：专业基础素养、构图章法、创作能力及综合艺术表现力。</w:t>
      </w:r>
    </w:p>
    <w:p w14:paraId="45EFEFB0" w14:textId="77777777" w:rsidR="00EA6BC2" w:rsidRPr="00E4786A" w:rsidRDefault="00EA6BC2" w:rsidP="00EA6BC2">
      <w:pPr>
        <w:spacing w:line="340" w:lineRule="exact"/>
        <w:rPr>
          <w:rFonts w:ascii="宋体" w:cs="Times New Roman"/>
          <w:b/>
          <w:bCs/>
          <w:color w:val="000000"/>
        </w:rPr>
      </w:pPr>
      <w:r w:rsidRPr="00E4786A">
        <w:rPr>
          <w:rFonts w:ascii="宋体" w:hAnsi="宋体" w:cs="宋体" w:hint="eastAsia"/>
          <w:b/>
          <w:bCs/>
          <w:color w:val="000000"/>
        </w:rPr>
        <w:t>二、考试内容（3小时）</w:t>
      </w:r>
    </w:p>
    <w:p w14:paraId="20CAFB18" w14:textId="77777777" w:rsidR="00EA6BC2" w:rsidRPr="00E4786A" w:rsidRDefault="00EA6BC2" w:rsidP="00EA6BC2">
      <w:pPr>
        <w:spacing w:line="340" w:lineRule="exact"/>
        <w:rPr>
          <w:rFonts w:ascii="宋体" w:hAnsi="宋体" w:cs="宋体"/>
          <w:color w:val="000000"/>
        </w:rPr>
      </w:pPr>
      <w:r w:rsidRPr="00E4786A">
        <w:rPr>
          <w:rFonts w:ascii="宋体" w:hAnsi="宋体" w:cs="宋体" w:hint="eastAsia"/>
          <w:color w:val="000000"/>
        </w:rPr>
        <w:t>1．根据专业考试相关要求进行书法创作。</w:t>
      </w:r>
    </w:p>
    <w:p w14:paraId="260F9E7D" w14:textId="77777777" w:rsidR="00EA6BC2" w:rsidRPr="00E4786A" w:rsidRDefault="00EA6BC2" w:rsidP="00EA6BC2">
      <w:pPr>
        <w:spacing w:line="340" w:lineRule="exact"/>
        <w:rPr>
          <w:rFonts w:ascii="宋体" w:cs="Times New Roman"/>
          <w:b/>
          <w:bCs/>
          <w:color w:val="000000"/>
        </w:rPr>
      </w:pPr>
      <w:r w:rsidRPr="00E4786A">
        <w:rPr>
          <w:rFonts w:ascii="宋体" w:hAnsi="宋体" w:cs="宋体" w:hint="eastAsia"/>
          <w:b/>
          <w:bCs/>
          <w:color w:val="000000"/>
        </w:rPr>
        <w:t>三、考试要点</w:t>
      </w:r>
    </w:p>
    <w:p w14:paraId="403FE1EC" w14:textId="77777777" w:rsidR="00EA6BC2" w:rsidRPr="00E4786A" w:rsidRDefault="00EA6BC2" w:rsidP="00EA6BC2">
      <w:pPr>
        <w:pStyle w:val="1"/>
        <w:spacing w:line="340" w:lineRule="exact"/>
        <w:ind w:left="360" w:firstLineChars="0" w:firstLine="0"/>
        <w:rPr>
          <w:rFonts w:ascii="宋体" w:hAnsi="宋体" w:cs="宋体"/>
          <w:color w:val="000000"/>
          <w:szCs w:val="22"/>
        </w:rPr>
      </w:pPr>
      <w:r w:rsidRPr="00E4786A">
        <w:rPr>
          <w:rFonts w:ascii="宋体" w:hAnsi="宋体" w:cs="宋体" w:hint="eastAsia"/>
          <w:color w:val="000000"/>
          <w:szCs w:val="22"/>
        </w:rPr>
        <w:t>1.章法布局合理</w:t>
      </w:r>
    </w:p>
    <w:p w14:paraId="6DCB03A2" w14:textId="77777777" w:rsidR="00EA6BC2" w:rsidRPr="00E4786A" w:rsidRDefault="00EA6BC2" w:rsidP="00EA6BC2">
      <w:pPr>
        <w:pStyle w:val="1"/>
        <w:spacing w:line="340" w:lineRule="exact"/>
        <w:ind w:left="360" w:firstLineChars="0" w:firstLine="0"/>
        <w:rPr>
          <w:rFonts w:ascii="宋体" w:hAnsi="宋体"/>
          <w:color w:val="000000"/>
        </w:rPr>
      </w:pPr>
      <w:r w:rsidRPr="00E4786A">
        <w:rPr>
          <w:rFonts w:ascii="宋体" w:hAnsi="宋体" w:cs="宋体" w:hint="eastAsia"/>
          <w:color w:val="000000"/>
          <w:szCs w:val="22"/>
        </w:rPr>
        <w:t>2.</w:t>
      </w:r>
      <w:r w:rsidRPr="00E4786A">
        <w:rPr>
          <w:rFonts w:ascii="宋体" w:hAnsi="宋体" w:hint="eastAsia"/>
          <w:color w:val="000000"/>
        </w:rPr>
        <w:t>点画精到，形神兼备</w:t>
      </w:r>
    </w:p>
    <w:p w14:paraId="20574315" w14:textId="77777777" w:rsidR="00EA6BC2" w:rsidRPr="00E4786A" w:rsidRDefault="00EA6BC2" w:rsidP="00EA6BC2">
      <w:pPr>
        <w:pStyle w:val="1"/>
        <w:spacing w:line="340" w:lineRule="exact"/>
        <w:ind w:left="360" w:firstLineChars="0" w:firstLine="0"/>
        <w:rPr>
          <w:rFonts w:ascii="宋体" w:hAnsi="宋体" w:cs="宋体"/>
          <w:color w:val="000000"/>
          <w:szCs w:val="22"/>
        </w:rPr>
      </w:pPr>
      <w:r w:rsidRPr="00E4786A">
        <w:rPr>
          <w:rFonts w:ascii="宋体" w:hAnsi="宋体" w:cs="宋体" w:hint="eastAsia"/>
          <w:color w:val="000000"/>
          <w:szCs w:val="22"/>
        </w:rPr>
        <w:t>4.能够熟练运用书法专业技巧进行艺术表现</w:t>
      </w:r>
    </w:p>
    <w:p w14:paraId="4EB53F64" w14:textId="77777777" w:rsidR="00EA6BC2" w:rsidRPr="00E4786A" w:rsidRDefault="00EA6BC2" w:rsidP="00EA6BC2">
      <w:pPr>
        <w:pStyle w:val="1"/>
        <w:spacing w:line="340" w:lineRule="exact"/>
        <w:ind w:left="360" w:firstLineChars="0" w:firstLine="0"/>
        <w:rPr>
          <w:rFonts w:ascii="宋体" w:hAnsi="宋体" w:cs="宋体"/>
          <w:color w:val="000000"/>
          <w:szCs w:val="22"/>
        </w:rPr>
      </w:pPr>
      <w:r w:rsidRPr="00E4786A">
        <w:rPr>
          <w:rFonts w:ascii="宋体" w:hAnsi="宋体" w:cs="宋体" w:hint="eastAsia"/>
          <w:color w:val="000000"/>
          <w:szCs w:val="22"/>
        </w:rPr>
        <w:t>5.具有一定的书法艺术表现力</w:t>
      </w:r>
    </w:p>
    <w:p w14:paraId="1A4DB31A" w14:textId="77777777" w:rsidR="00EA6BC2" w:rsidRPr="00E4786A" w:rsidRDefault="00EA6BC2" w:rsidP="00EA6BC2">
      <w:pPr>
        <w:spacing w:line="340" w:lineRule="exact"/>
        <w:rPr>
          <w:rFonts w:ascii="宋体" w:hAnsi="宋体" w:cs="宋体"/>
          <w:color w:val="000000"/>
          <w:szCs w:val="22"/>
        </w:rPr>
      </w:pPr>
      <w:r w:rsidRPr="00E4786A">
        <w:rPr>
          <w:rFonts w:ascii="宋体" w:hAnsi="宋体" w:cs="宋体" w:hint="eastAsia"/>
          <w:b/>
          <w:bCs/>
          <w:color w:val="000000"/>
        </w:rPr>
        <w:t>四、考试时间</w:t>
      </w:r>
    </w:p>
    <w:p w14:paraId="31DCA2C5" w14:textId="77777777" w:rsidR="00EA6BC2" w:rsidRPr="00E4786A" w:rsidRDefault="00EA6BC2" w:rsidP="00CB7706">
      <w:pPr>
        <w:spacing w:line="340" w:lineRule="exact"/>
        <w:ind w:firstLineChars="200" w:firstLine="420"/>
        <w:rPr>
          <w:rFonts w:ascii="宋体" w:cs="Times New Roman"/>
          <w:color w:val="000000"/>
        </w:rPr>
      </w:pPr>
      <w:r w:rsidRPr="00E4786A">
        <w:rPr>
          <w:rFonts w:ascii="宋体" w:hAnsi="宋体" w:cs="宋体" w:hint="eastAsia"/>
          <w:color w:val="000000"/>
        </w:rPr>
        <w:t>3小时</w:t>
      </w:r>
    </w:p>
    <w:p w14:paraId="785D2D7D" w14:textId="77777777" w:rsidR="00EA6BC2" w:rsidRPr="00E4786A" w:rsidRDefault="00EA6BC2" w:rsidP="00EA6BC2">
      <w:pPr>
        <w:spacing w:line="340" w:lineRule="exact"/>
        <w:rPr>
          <w:rFonts w:ascii="宋体" w:hAnsi="宋体" w:cs="宋体"/>
          <w:b/>
          <w:bCs/>
          <w:color w:val="000000"/>
        </w:rPr>
      </w:pPr>
      <w:r w:rsidRPr="00E4786A">
        <w:rPr>
          <w:rFonts w:ascii="宋体" w:hAnsi="宋体" w:cs="宋体" w:hint="eastAsia"/>
          <w:b/>
          <w:bCs/>
          <w:color w:val="000000"/>
        </w:rPr>
        <w:t>五、表现方式</w:t>
      </w:r>
    </w:p>
    <w:p w14:paraId="29A71105" w14:textId="16162B36" w:rsidR="00EA6BC2" w:rsidRPr="00E4786A" w:rsidRDefault="00EA6BC2" w:rsidP="00EA6BC2">
      <w:pPr>
        <w:spacing w:line="340" w:lineRule="exact"/>
        <w:rPr>
          <w:rFonts w:ascii="宋体" w:hAnsi="宋体" w:cs="宋体"/>
          <w:b/>
          <w:bCs/>
          <w:color w:val="000000"/>
        </w:rPr>
      </w:pPr>
      <w:r w:rsidRPr="00E4786A">
        <w:rPr>
          <w:rFonts w:ascii="宋体" w:hAnsi="宋体" w:cs="宋体" w:hint="eastAsia"/>
          <w:b/>
          <w:bCs/>
          <w:color w:val="000000"/>
        </w:rPr>
        <w:t>书法创作（</w:t>
      </w:r>
      <w:r w:rsidR="00CB7706" w:rsidRPr="00E4786A">
        <w:rPr>
          <w:rFonts w:ascii="宋体" w:hAnsi="宋体" w:cs="宋体" w:hint="eastAsia"/>
          <w:b/>
          <w:bCs/>
          <w:color w:val="000000"/>
        </w:rPr>
        <w:t>考场</w:t>
      </w:r>
      <w:r w:rsidRPr="00E4786A">
        <w:rPr>
          <w:rFonts w:ascii="宋体" w:hAnsi="宋体" w:cs="宋体" w:hint="eastAsia"/>
          <w:b/>
          <w:bCs/>
          <w:color w:val="000000"/>
        </w:rPr>
        <w:t>提供考试用纸，毛笔、墨等其他工具自备）</w:t>
      </w:r>
    </w:p>
    <w:p w14:paraId="0944A2FE" w14:textId="77777777" w:rsidR="00EA6BC2" w:rsidRPr="00E4786A" w:rsidRDefault="00EA6BC2" w:rsidP="00EA6BC2">
      <w:pPr>
        <w:spacing w:line="340" w:lineRule="exact"/>
        <w:rPr>
          <w:rFonts w:ascii="宋体" w:hAnsi="宋体" w:cs="宋体"/>
          <w:b/>
          <w:bCs/>
          <w:color w:val="000000"/>
        </w:rPr>
      </w:pPr>
      <w:r w:rsidRPr="00E4786A">
        <w:rPr>
          <w:rFonts w:ascii="宋体" w:hAnsi="宋体" w:cs="宋体" w:hint="eastAsia"/>
          <w:b/>
          <w:bCs/>
          <w:color w:val="000000"/>
        </w:rPr>
        <w:t>六、参考书目</w:t>
      </w:r>
    </w:p>
    <w:p w14:paraId="292DAA44" w14:textId="77777777" w:rsidR="00EA6BC2" w:rsidRPr="00E4786A" w:rsidRDefault="00EA6BC2" w:rsidP="00CB7706">
      <w:pPr>
        <w:spacing w:line="340" w:lineRule="exact"/>
        <w:ind w:firstLineChars="200" w:firstLine="422"/>
        <w:rPr>
          <w:rFonts w:ascii="宋体" w:hAnsi="宋体" w:cs="宋体"/>
          <w:b/>
          <w:bCs/>
          <w:color w:val="000000"/>
        </w:rPr>
      </w:pPr>
      <w:r w:rsidRPr="00E4786A">
        <w:rPr>
          <w:rFonts w:ascii="宋体" w:hAnsi="宋体" w:cs="宋体" w:hint="eastAsia"/>
          <w:b/>
          <w:bCs/>
          <w:color w:val="000000"/>
        </w:rPr>
        <w:t>无</w:t>
      </w:r>
    </w:p>
    <w:p w14:paraId="6F2D0A33" w14:textId="77777777" w:rsidR="00EA6BC2" w:rsidRPr="00E4786A" w:rsidRDefault="00EA6BC2" w:rsidP="00AE3FE0">
      <w:pPr>
        <w:spacing w:line="340" w:lineRule="exact"/>
        <w:rPr>
          <w:rFonts w:ascii="宋体" w:hAnsi="宋体" w:cs="Times New Roman"/>
          <w:color w:val="000000"/>
        </w:rPr>
      </w:pPr>
    </w:p>
    <w:sectPr w:rsidR="00EA6BC2" w:rsidRPr="00E4786A" w:rsidSect="00DF3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2CF9F" w14:textId="77777777" w:rsidR="00E4786A" w:rsidRDefault="00E4786A" w:rsidP="006500A4">
      <w:r>
        <w:separator/>
      </w:r>
    </w:p>
  </w:endnote>
  <w:endnote w:type="continuationSeparator" w:id="0">
    <w:p w14:paraId="61EADCC8" w14:textId="77777777" w:rsidR="00E4786A" w:rsidRDefault="00E4786A" w:rsidP="0065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69334" w14:textId="77777777" w:rsidR="00E4786A" w:rsidRDefault="00E4786A" w:rsidP="006500A4">
      <w:r>
        <w:separator/>
      </w:r>
    </w:p>
  </w:footnote>
  <w:footnote w:type="continuationSeparator" w:id="0">
    <w:p w14:paraId="1D47D593" w14:textId="77777777" w:rsidR="00E4786A" w:rsidRDefault="00E4786A" w:rsidP="00650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E4A6C"/>
    <w:multiLevelType w:val="multilevel"/>
    <w:tmpl w:val="403E4A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jYyYzY1MDI3MTI3MGEzZjg2MTI0ZTEyOTNiYzAzNGYifQ=="/>
  </w:docVars>
  <w:rsids>
    <w:rsidRoot w:val="00F70D55"/>
    <w:rsid w:val="00051F61"/>
    <w:rsid w:val="00053576"/>
    <w:rsid w:val="00062F55"/>
    <w:rsid w:val="000B6E81"/>
    <w:rsid w:val="000C47E5"/>
    <w:rsid w:val="000C4FDF"/>
    <w:rsid w:val="000D5545"/>
    <w:rsid w:val="00175F81"/>
    <w:rsid w:val="001904C1"/>
    <w:rsid w:val="0019313C"/>
    <w:rsid w:val="001E4257"/>
    <w:rsid w:val="00250B6A"/>
    <w:rsid w:val="00282D84"/>
    <w:rsid w:val="00286359"/>
    <w:rsid w:val="00322941"/>
    <w:rsid w:val="003711A8"/>
    <w:rsid w:val="00386ABC"/>
    <w:rsid w:val="003B43AD"/>
    <w:rsid w:val="003B50F6"/>
    <w:rsid w:val="003E62FB"/>
    <w:rsid w:val="004057F8"/>
    <w:rsid w:val="0041098E"/>
    <w:rsid w:val="00421CC3"/>
    <w:rsid w:val="004262E6"/>
    <w:rsid w:val="004517E2"/>
    <w:rsid w:val="00464463"/>
    <w:rsid w:val="004654D3"/>
    <w:rsid w:val="004B4974"/>
    <w:rsid w:val="004B5EB4"/>
    <w:rsid w:val="004F72BC"/>
    <w:rsid w:val="005D11C2"/>
    <w:rsid w:val="005F1764"/>
    <w:rsid w:val="005F56EC"/>
    <w:rsid w:val="00612527"/>
    <w:rsid w:val="006264C3"/>
    <w:rsid w:val="00640E7D"/>
    <w:rsid w:val="006447C2"/>
    <w:rsid w:val="006500A4"/>
    <w:rsid w:val="0068015A"/>
    <w:rsid w:val="006C2367"/>
    <w:rsid w:val="006F4284"/>
    <w:rsid w:val="007176B0"/>
    <w:rsid w:val="00717AA7"/>
    <w:rsid w:val="00734352"/>
    <w:rsid w:val="00753C86"/>
    <w:rsid w:val="007652B9"/>
    <w:rsid w:val="00886080"/>
    <w:rsid w:val="00891F77"/>
    <w:rsid w:val="008E5F45"/>
    <w:rsid w:val="009663A6"/>
    <w:rsid w:val="009668A8"/>
    <w:rsid w:val="009715AB"/>
    <w:rsid w:val="00997E94"/>
    <w:rsid w:val="009C3433"/>
    <w:rsid w:val="00A70FB3"/>
    <w:rsid w:val="00AA0D6F"/>
    <w:rsid w:val="00AE3FE0"/>
    <w:rsid w:val="00B679BC"/>
    <w:rsid w:val="00B959AB"/>
    <w:rsid w:val="00CA1331"/>
    <w:rsid w:val="00CB7706"/>
    <w:rsid w:val="00CE0653"/>
    <w:rsid w:val="00CF0EDA"/>
    <w:rsid w:val="00D3570A"/>
    <w:rsid w:val="00DC65B0"/>
    <w:rsid w:val="00DD4F4B"/>
    <w:rsid w:val="00DF0EA3"/>
    <w:rsid w:val="00DF37B3"/>
    <w:rsid w:val="00DF3C1F"/>
    <w:rsid w:val="00E11FC1"/>
    <w:rsid w:val="00E21360"/>
    <w:rsid w:val="00E4786A"/>
    <w:rsid w:val="00EA36AD"/>
    <w:rsid w:val="00EA6BC2"/>
    <w:rsid w:val="00EF19C2"/>
    <w:rsid w:val="00F12B87"/>
    <w:rsid w:val="00F255B3"/>
    <w:rsid w:val="00F70D55"/>
    <w:rsid w:val="00FB1111"/>
    <w:rsid w:val="288A711F"/>
    <w:rsid w:val="37416B2F"/>
    <w:rsid w:val="7DFD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AF60E9"/>
  <w15:docId w15:val="{7A096A0C-F319-440E-879A-D306DFFC2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C1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DF3C1F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5">
    <w:name w:val="header"/>
    <w:basedOn w:val="a"/>
    <w:link w:val="a6"/>
    <w:uiPriority w:val="99"/>
    <w:rsid w:val="00DF3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sid w:val="00DF3C1F"/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sid w:val="00DF3C1F"/>
    <w:rPr>
      <w:sz w:val="18"/>
      <w:szCs w:val="18"/>
    </w:rPr>
  </w:style>
  <w:style w:type="paragraph" w:customStyle="1" w:styleId="1">
    <w:name w:val="列出段落1"/>
    <w:basedOn w:val="a"/>
    <w:uiPriority w:val="99"/>
    <w:rsid w:val="00DF3C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92</Words>
  <Characters>531</Characters>
  <Application>Microsoft Office Word</Application>
  <DocSecurity>0</DocSecurity>
  <Lines>4</Lines>
  <Paragraphs>1</Paragraphs>
  <ScaleCrop>false</ScaleCrop>
  <Company>synu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Administrator</cp:lastModifiedBy>
  <cp:revision>52</cp:revision>
  <cp:lastPrinted>2025-08-28T00:14:00Z</cp:lastPrinted>
  <dcterms:created xsi:type="dcterms:W3CDTF">2016-09-20T08:50:00Z</dcterms:created>
  <dcterms:modified xsi:type="dcterms:W3CDTF">2025-08-30T05:21:00Z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824A5151B11148B2831F1530CDF6F026_12</vt:lpwstr>
  </property>
</Properties>
</file>